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58" w:rsidRDefault="000D1913">
      <w:r w:rsidRPr="00B03364">
        <w:rPr>
          <w:noProof/>
          <w:color w:val="FF0000"/>
          <w:lang w:eastAsia="it-IT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6" type="#_x0000_t34" style="position:absolute;margin-left:131.35pt;margin-top:337.5pt;width:13.65pt;height:.05pt;rotation:270;z-index:251667456" o:connectortype="elbow" adj="10760,-161028000,-263473">
            <v:stroke endarrow="block"/>
          </v:shape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291.65pt;margin-top:276.85pt;width:13.75pt;height:8.25pt;flip:x y;z-index:251666432" o:connectortype="straight">
            <v:stroke endarrow="block"/>
          </v:shape>
        </w:pict>
      </w:r>
      <w:r>
        <w:rPr>
          <w:noProof/>
          <w:lang w:eastAsia="it-IT"/>
        </w:rPr>
        <w:pict>
          <v:shape id="_x0000_s1034" type="#_x0000_t32" style="position:absolute;margin-left:427.95pt;margin-top:145.6pt;width:20.7pt;height:0;flip:x;z-index:251665408" o:connectortype="straight">
            <v:stroke endarrow="block"/>
          </v:shape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448.65pt;margin-top:143.35pt;width:54pt;height:17.25pt;z-index:251664384" fillcolor="yellow">
            <v:textbox>
              <w:txbxContent>
                <w:p w:rsidR="000D1913" w:rsidRPr="000D1913" w:rsidRDefault="000D1913">
                  <w:pPr>
                    <w:rPr>
                      <w:b/>
                      <w:sz w:val="16"/>
                      <w:szCs w:val="16"/>
                    </w:rPr>
                  </w:pPr>
                  <w:r w:rsidRPr="000D1913">
                    <w:rPr>
                      <w:b/>
                      <w:sz w:val="16"/>
                      <w:szCs w:val="16"/>
                    </w:rPr>
                    <w:t xml:space="preserve">Adler </w:t>
                  </w:r>
                  <w:proofErr w:type="spellStart"/>
                  <w:r w:rsidRPr="000D1913">
                    <w:rPr>
                      <w:b/>
                      <w:sz w:val="16"/>
                      <w:szCs w:val="16"/>
                    </w:rPr>
                    <w:t>Alm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2" type="#_x0000_t202" style="position:absolute;margin-left:305.4pt;margin-top:276.85pt;width:88.5pt;height:17.25pt;z-index:251663360">
            <v:textbox>
              <w:txbxContent>
                <w:p w:rsidR="000D1913" w:rsidRPr="000D1913" w:rsidRDefault="000D1913">
                  <w:pPr>
                    <w:rPr>
                      <w:b/>
                      <w:sz w:val="16"/>
                      <w:szCs w:val="16"/>
                    </w:rPr>
                  </w:pPr>
                  <w:r w:rsidRPr="000D1913">
                    <w:rPr>
                      <w:b/>
                      <w:sz w:val="16"/>
                      <w:szCs w:val="16"/>
                    </w:rPr>
                    <w:t>Chiesa</w:t>
                  </w:r>
                  <w:r>
                    <w:rPr>
                      <w:b/>
                      <w:sz w:val="16"/>
                      <w:szCs w:val="16"/>
                    </w:rPr>
                    <w:t xml:space="preserve"> Santo Spirito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1" type="#_x0000_t202" style="position:absolute;margin-left:122.4pt;margin-top:344.35pt;width:63pt;height:21pt;z-index:251662336" fillcolor="yellow">
            <v:textbox>
              <w:txbxContent>
                <w:p w:rsidR="000D1913" w:rsidRPr="000D1913" w:rsidRDefault="000D1913">
                  <w:pPr>
                    <w:rPr>
                      <w:b/>
                      <w:sz w:val="18"/>
                      <w:szCs w:val="18"/>
                    </w:rPr>
                  </w:pPr>
                  <w:r w:rsidRPr="000D1913">
                    <w:rPr>
                      <w:b/>
                      <w:color w:val="17365D" w:themeColor="text2" w:themeShade="BF"/>
                    </w:rPr>
                    <w:t>P.</w:t>
                  </w:r>
                  <w:r w:rsidRPr="000D1913">
                    <w:rPr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sz w:val="18"/>
                      <w:szCs w:val="18"/>
                    </w:rPr>
                    <w:t xml:space="preserve">  </w:t>
                  </w:r>
                  <w:r w:rsidRPr="000D1913">
                    <w:rPr>
                      <w:b/>
                      <w:sz w:val="18"/>
                      <w:szCs w:val="18"/>
                    </w:rPr>
                    <w:t>Casere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030" style="position:absolute;margin-left:429.15pt;margin-top:81.1pt;width:84pt;height:64.5pt;z-index:251661312" coordsize="1680,1290" path="m,1290hdc30,1280,72,1286,90,1260v20,-30,35,-65,60,-90c183,1137,204,1122,225,1080v25,-49,11,-122,45,-165c299,879,324,888,360,870v116,-58,-23,-7,90,-45c517,724,601,697,705,645v116,-58,-23,-7,90,-45c805,585,811,566,825,555v12,-10,31,-8,45,-15c933,509,991,475,1050,435v50,-34,88,-69,135,-105c1236,290,1318,257,1365,210v50,-50,90,-69,150,-105c1572,71,1621,29,1680,hae" filled="f" strokecolor="blue" strokeweight="3pt">
            <v:stroke dashstyle="1 1"/>
            <v:path arrowok="t"/>
          </v:shape>
        </w:pict>
      </w:r>
      <w:r>
        <w:rPr>
          <w:noProof/>
          <w:lang w:eastAsia="it-IT"/>
        </w:rPr>
        <w:pict>
          <v:shape id="_x0000_s1029" style="position:absolute;margin-left:279.35pt;margin-top:143.35pt;width:148.6pt;height:118.85pt;z-index:251660288" coordsize="2972,2377" path="m11,2370hdc141,2338,,2377,131,2325v29,-12,90,-30,90,-30c265,2262,291,2247,326,2205v12,-14,16,-33,30,-45c414,2110,548,2021,626,1995v100,-100,-8,-6,90,-60c766,1907,838,1834,896,1815v97,-32,199,-58,300,-75c1258,1699,1307,1658,1376,1635v53,-79,141,-123,225,-165c1660,1381,1594,1464,1691,1395v17,-12,26,-35,45,-45c1777,1327,1832,1331,1871,1305v45,-30,90,-60,135,-90c2140,1126,2190,957,2321,870v73,-110,-24,20,90,-75c2429,780,2520,617,2531,600v9,-13,6,-32,15,-45c2558,537,2578,527,2591,510v,,75,-112,90,-135c2693,357,2712,346,2726,330v12,-14,16,-33,30,-45c2860,194,2828,262,2906,165v23,-28,60,-90,60,-90c2947,,2972,15,2906,15hae" filled="f" strokecolor="blue" strokeweight="3pt">
            <v:path arrowok="t"/>
          </v:shape>
        </w:pict>
      </w:r>
      <w:r>
        <w:rPr>
          <w:noProof/>
          <w:lang w:eastAsia="it-IT"/>
        </w:rPr>
        <w:pict>
          <v:shape id="_x0000_s1027" style="position:absolute;margin-left:138.15pt;margin-top:261.85pt;width:153.5pt;height:68.85pt;z-index:251659264" coordsize="3070,1377" path="m,1350hdc81,1377,97,1354,165,1320v124,-62,-39,41,90,-45c310,1192,253,1258,330,1215v77,-43,151,-101,225,-150c585,1045,620,1030,645,1005,705,945,788,907,840,840,934,719,858,778,945,720v87,-131,261,-192,405,-240c1380,470,1410,460,1440,450v39,-13,120,-30,120,-30c1648,361,1708,346,1800,300v16,-8,29,-23,45,-30c1874,257,1909,258,1935,240v22,-15,80,-56,105,-60c2119,168,2200,170,2280,165v105,-15,210,-32,315,-45c2610,115,2626,112,2640,105v16,-8,28,-23,45,-30c2737,53,2810,41,2865,30,3070,53,3000,,3000,255hae" filled="f" strokecolor="blue" strokeweight="3pt">
            <v:path arrowok="t"/>
          </v:shape>
        </w:pict>
      </w:r>
      <w:r>
        <w:rPr>
          <w:noProof/>
          <w:lang w:eastAsia="it-IT"/>
        </w:rPr>
        <w:drawing>
          <wp:inline distT="0" distB="0" distL="0" distR="0">
            <wp:extent cx="6896615" cy="4924425"/>
            <wp:effectExtent l="19050" t="0" r="0" b="0"/>
            <wp:docPr id="1" name="Immagine 0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661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13" w:rsidRDefault="000D1913" w:rsidP="000D1913">
      <w:pPr>
        <w:ind w:left="708" w:firstLine="708"/>
      </w:pPr>
      <w:r>
        <w:rPr>
          <w:noProof/>
          <w:lang w:eastAsia="it-IT"/>
        </w:rPr>
        <w:pict>
          <v:shape id="_x0000_s1026" type="#_x0000_t202" style="position:absolute;left:0;text-align:left;margin-left:.9pt;margin-top:18.9pt;width:255.75pt;height:46.5pt;z-index:251658240">
            <v:textbox>
              <w:txbxContent>
                <w:p w:rsidR="000D1913" w:rsidRPr="000D1913" w:rsidRDefault="000D1913" w:rsidP="000D1913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 w:rsidRPr="000D1913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3^ giornata sulla neve 2019 – 9 febbraio</w:t>
                  </w:r>
                </w:p>
                <w:p w:rsidR="000D1913" w:rsidRPr="000D1913" w:rsidRDefault="000D1913" w:rsidP="000D1913">
                  <w:pPr>
                    <w:spacing w:after="0"/>
                    <w:jc w:val="center"/>
                    <w:rPr>
                      <w:rFonts w:ascii="Bradley Hand ITC" w:hAnsi="Bradley Hand ITC"/>
                      <w:b/>
                      <w:sz w:val="24"/>
                      <w:szCs w:val="24"/>
                    </w:rPr>
                  </w:pPr>
                  <w:r w:rsidRPr="000D1913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Nell’alta Valle </w:t>
                  </w:r>
                  <w:proofErr w:type="spellStart"/>
                  <w:r w:rsidRPr="000D1913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Aurina</w:t>
                  </w:r>
                  <w:proofErr w:type="spellEnd"/>
                  <w:r w:rsidRPr="000D1913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 xml:space="preserve"> verso la Adler </w:t>
                  </w:r>
                  <w:proofErr w:type="spellStart"/>
                  <w:r w:rsidRPr="000D1913">
                    <w:rPr>
                      <w:rFonts w:ascii="Bradley Hand ITC" w:hAnsi="Bradley Hand ITC"/>
                      <w:b/>
                      <w:sz w:val="24"/>
                      <w:szCs w:val="24"/>
                    </w:rPr>
                    <w:t>Alm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it-IT"/>
        </w:rPr>
        <w:drawing>
          <wp:inline distT="0" distB="0" distL="0" distR="0">
            <wp:extent cx="5779008" cy="3968496"/>
            <wp:effectExtent l="19050" t="0" r="0" b="0"/>
            <wp:docPr id="2" name="Immagine 1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913" w:rsidSect="00B03364">
      <w:pgSz w:w="11906" w:h="16838"/>
      <w:pgMar w:top="1135" w:right="113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D1913"/>
    <w:rsid w:val="000D1913"/>
    <w:rsid w:val="00B03364"/>
    <w:rsid w:val="00CD0C58"/>
    <w:rsid w:val="00EC565D"/>
    <w:rsid w:val="00EF73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4"/>
        <o:r id="V:Rule4" type="connector" idref="#_x0000_s1035"/>
        <o:r id="V:Rule6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F734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1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1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rosani</dc:creator>
  <cp:lastModifiedBy>marcello rosani</cp:lastModifiedBy>
  <cp:revision>1</cp:revision>
  <cp:lastPrinted>2019-01-11T09:57:00Z</cp:lastPrinted>
  <dcterms:created xsi:type="dcterms:W3CDTF">2019-01-11T09:46:00Z</dcterms:created>
  <dcterms:modified xsi:type="dcterms:W3CDTF">2019-01-11T09:59:00Z</dcterms:modified>
</cp:coreProperties>
</file>