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58" w:rsidRDefault="00F72447" w:rsidP="00CC7962">
      <w:pPr>
        <w:ind w:left="-426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298.15pt;margin-top:771.8pt;width:20.15pt;height:40.5pt;flip:x;z-index:251671552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50" type="#_x0000_t32" style="position:absolute;left:0;text-align:left;margin-left:283.8pt;margin-top:696.05pt;width:18.65pt;height:0;z-index:251682816" o:connectortype="straight">
            <v:stroke endarrow="block"/>
          </v:shape>
        </w:pict>
      </w:r>
      <w:r>
        <w:rPr>
          <w:noProof/>
          <w:lang w:eastAsia="it-IT"/>
        </w:rPr>
        <w:pict>
          <v:shape id="_x0000_s1031" type="#_x0000_t32" style="position:absolute;left:0;text-align:left;margin-left:300.3pt;margin-top:739.55pt;width:7.05pt;height:30.75pt;z-index:251663360" o:connectortype="straight" strokecolor="blue" strokeweight="2.25pt">
            <v:stroke startarrow="block" endarrow="block"/>
          </v:shape>
        </w:pict>
      </w: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18.3pt;margin-top:756.8pt;width:92.6pt;height:18pt;z-index:251670528" fillcolor="yellow">
            <v:textbox>
              <w:txbxContent>
                <w:p w:rsidR="00CC7962" w:rsidRPr="00CC7962" w:rsidRDefault="00CC7962">
                  <w:pPr>
                    <w:rPr>
                      <w:sz w:val="18"/>
                      <w:szCs w:val="18"/>
                    </w:rPr>
                  </w:pPr>
                  <w:r w:rsidRPr="00CC7962">
                    <w:rPr>
                      <w:sz w:val="18"/>
                      <w:szCs w:val="18"/>
                    </w:rPr>
                    <w:t>Monte Maggio</w:t>
                  </w:r>
                </w:p>
              </w:txbxContent>
            </v:textbox>
          </v:shape>
        </w:pict>
      </w:r>
      <w:r w:rsidR="009F3EC6">
        <w:rPr>
          <w:noProof/>
          <w:lang w:eastAsia="it-IT"/>
        </w:rPr>
        <w:pict>
          <v:shape id="_x0000_s1051" type="#_x0000_t202" style="position:absolute;left:0;text-align:left;margin-left:22.8pt;margin-top:723.05pt;width:214.5pt;height:44.25pt;z-index:251683840">
            <v:textbox>
              <w:txbxContent>
                <w:p w:rsidR="009F3EC6" w:rsidRPr="009F3EC6" w:rsidRDefault="009F3EC6" w:rsidP="009F3EC6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26"/>
                      <w:szCs w:val="26"/>
                    </w:rPr>
                  </w:pPr>
                  <w:r w:rsidRPr="009F3EC6">
                    <w:rPr>
                      <w:rFonts w:ascii="Bradley Hand ITC" w:hAnsi="Bradley Hand ITC"/>
                      <w:b/>
                      <w:sz w:val="26"/>
                      <w:szCs w:val="26"/>
                    </w:rPr>
                    <w:t>5^ escursione 2019 – 23 giugno</w:t>
                  </w:r>
                </w:p>
                <w:p w:rsidR="009F3EC6" w:rsidRPr="009F3EC6" w:rsidRDefault="009F3EC6" w:rsidP="009F3EC6">
                  <w:pPr>
                    <w:spacing w:after="0" w:line="240" w:lineRule="auto"/>
                    <w:jc w:val="center"/>
                    <w:rPr>
                      <w:rFonts w:ascii="Bradley Hand ITC" w:hAnsi="Bradley Hand ITC"/>
                      <w:b/>
                      <w:sz w:val="26"/>
                      <w:szCs w:val="26"/>
                    </w:rPr>
                  </w:pPr>
                  <w:r w:rsidRPr="009F3EC6">
                    <w:rPr>
                      <w:rFonts w:ascii="Bradley Hand ITC" w:hAnsi="Bradley Hand ITC"/>
                      <w:b/>
                      <w:sz w:val="26"/>
                      <w:szCs w:val="26"/>
                    </w:rPr>
                    <w:t>Al Monte Maggio</w:t>
                  </w:r>
                </w:p>
              </w:txbxContent>
            </v:textbox>
          </v:shape>
        </w:pict>
      </w:r>
      <w:r w:rsidR="009F3EC6">
        <w:rPr>
          <w:noProof/>
          <w:lang w:eastAsia="it-IT"/>
        </w:rPr>
        <w:pict>
          <v:shape id="_x0000_s1049" type="#_x0000_t32" style="position:absolute;left:0;text-align:left;margin-left:406pt;margin-top:613.55pt;width:16.55pt;height:13.5pt;flip:x;z-index:251681792" o:connectortype="straight">
            <v:stroke endarrow="block"/>
          </v:shape>
        </w:pict>
      </w:r>
      <w:r w:rsidR="009F3EC6">
        <w:rPr>
          <w:noProof/>
          <w:lang w:eastAsia="it-IT"/>
        </w:rPr>
        <w:pict>
          <v:shape id="_x0000_s1048" type="#_x0000_t32" style="position:absolute;left:0;text-align:left;margin-left:283.8pt;margin-top:554.35pt;width:16.5pt;height:1.45pt;flip:x;z-index:251680768" o:connectortype="straight">
            <v:stroke endarrow="block"/>
          </v:shape>
        </w:pict>
      </w:r>
      <w:r w:rsidR="009F3EC6">
        <w:rPr>
          <w:noProof/>
          <w:lang w:eastAsia="it-IT"/>
        </w:rPr>
        <w:pict>
          <v:shape id="_x0000_s1047" type="#_x0000_t32" style="position:absolute;left:0;text-align:left;margin-left:112.05pt;margin-top:363.05pt;width:11.25pt;height:.75pt;flip:x y;z-index:251679744" o:connectortype="straight">
            <v:stroke endarrow="block"/>
          </v:shape>
        </w:pict>
      </w:r>
      <w:r w:rsidR="009F3EC6">
        <w:rPr>
          <w:noProof/>
          <w:lang w:eastAsia="it-IT"/>
        </w:rPr>
        <w:pict>
          <v:shape id="_x0000_s1046" type="#_x0000_t32" style="position:absolute;left:0;text-align:left;margin-left:70.05pt;margin-top:303.05pt;width:17.25pt;height:1.5pt;flip:x y;z-index:251678720" o:connectortype="straight">
            <v:stroke endarrow="block"/>
          </v:shape>
        </w:pict>
      </w:r>
      <w:r w:rsidR="009F3EC6">
        <w:rPr>
          <w:noProof/>
          <w:lang w:eastAsia="it-IT"/>
        </w:rPr>
        <w:pict>
          <v:shape id="_x0000_s1045" type="#_x0000_t32" style="position:absolute;left:0;text-align:left;margin-left:157.8pt;margin-top:11.3pt;width:8.25pt;height:12pt;flip:x y;z-index:251677696" o:connectortype="straight">
            <v:stroke endarrow="block"/>
          </v:shape>
        </w:pict>
      </w:r>
      <w:r w:rsidR="009F3EC6">
        <w:rPr>
          <w:noProof/>
          <w:lang w:eastAsia="it-IT"/>
        </w:rPr>
        <w:pict>
          <v:shape id="_x0000_s1044" type="#_x0000_t202" style="position:absolute;left:0;text-align:left;margin-left:166.05pt;margin-top:11.3pt;width:71.25pt;height:19.5pt;z-index:251676672" fillcolor="yellow">
            <v:textbox>
              <w:txbxContent>
                <w:p w:rsidR="009F3EC6" w:rsidRPr="009F3EC6" w:rsidRDefault="009F3EC6">
                  <w:pPr>
                    <w:rPr>
                      <w:b/>
                      <w:sz w:val="18"/>
                      <w:szCs w:val="18"/>
                    </w:rPr>
                  </w:pPr>
                  <w:r w:rsidRPr="009F3EC6">
                    <w:rPr>
                      <w:b/>
                      <w:sz w:val="18"/>
                      <w:szCs w:val="18"/>
                    </w:rPr>
                    <w:t>Passo Sommo</w:t>
                  </w:r>
                </w:p>
              </w:txbxContent>
            </v:textbox>
          </v:shape>
        </w:pict>
      </w:r>
      <w:r w:rsidR="009F3EC6">
        <w:rPr>
          <w:noProof/>
          <w:lang w:eastAsia="it-IT"/>
        </w:rPr>
        <w:pict>
          <v:shape id="_x0000_s1042" type="#_x0000_t202" style="position:absolute;left:0;text-align:left;margin-left:123.3pt;margin-top:354.8pt;width:75.75pt;height:16.5pt;z-index:251674624">
            <v:textbox>
              <w:txbxContent>
                <w:p w:rsidR="009F3EC6" w:rsidRPr="009F3EC6" w:rsidRDefault="009F3E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Forte Sommo Alto</w:t>
                  </w:r>
                </w:p>
              </w:txbxContent>
            </v:textbox>
          </v:shape>
        </w:pict>
      </w:r>
      <w:r w:rsidR="009F3EC6">
        <w:rPr>
          <w:noProof/>
          <w:lang w:eastAsia="it-IT"/>
        </w:rPr>
        <w:pict>
          <v:shape id="_x0000_s1043" type="#_x0000_t202" style="position:absolute;left:0;text-align:left;margin-left:87.3pt;margin-top:297.05pt;width:78.75pt;height:17.25pt;z-index:251675648">
            <v:textbox>
              <w:txbxContent>
                <w:p w:rsidR="009F3EC6" w:rsidRPr="009F3EC6" w:rsidRDefault="009F3E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Rif. Stella d’Italia</w:t>
                  </w:r>
                </w:p>
              </w:txbxContent>
            </v:textbox>
          </v:shape>
        </w:pict>
      </w:r>
      <w:r w:rsidR="009F3EC6">
        <w:rPr>
          <w:noProof/>
          <w:lang w:eastAsia="it-IT"/>
        </w:rPr>
        <w:pict>
          <v:shape id="_x0000_s1041" type="#_x0000_t202" style="position:absolute;left:0;text-align:left;margin-left:422.55pt;margin-top:603.05pt;width:90.75pt;height:20.25pt;z-index:251673600">
            <v:textbox>
              <w:txbxContent>
                <w:p w:rsidR="009F3EC6" w:rsidRPr="009F3EC6" w:rsidRDefault="009F3EC6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M.ga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Zonta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- Sacrario</w:t>
                  </w:r>
                </w:p>
              </w:txbxContent>
            </v:textbox>
          </v:shape>
        </w:pict>
      </w:r>
      <w:r w:rsidR="009F3EC6">
        <w:rPr>
          <w:noProof/>
          <w:lang w:eastAsia="it-IT"/>
        </w:rPr>
        <w:pict>
          <v:shape id="_x0000_s1040" type="#_x0000_t202" style="position:absolute;left:0;text-align:left;margin-left:222.1pt;margin-top:685.55pt;width:61.7pt;height:16.5pt;z-index:251672576">
            <v:textbox>
              <w:txbxContent>
                <w:p w:rsidR="009F3EC6" w:rsidRPr="009F3EC6" w:rsidRDefault="009F3E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Bivio q.1783</w:t>
                  </w:r>
                </w:p>
              </w:txbxContent>
            </v:textbox>
          </v:shape>
        </w:pict>
      </w:r>
      <w:r w:rsidR="00CC7962">
        <w:rPr>
          <w:noProof/>
          <w:lang w:eastAsia="it-IT"/>
        </w:rPr>
        <w:pict>
          <v:shape id="_x0000_s1037" type="#_x0000_t202" style="position:absolute;left:0;text-align:left;margin-left:300.3pt;margin-top:546.8pt;width:70.5pt;height:17.25pt;z-index:251669504" fillcolor="yellow" strokecolor="black [3213]">
            <v:textbox>
              <w:txbxContent>
                <w:p w:rsidR="00CC7962" w:rsidRPr="00CC7962" w:rsidRDefault="00CC7962">
                  <w:pPr>
                    <w:rPr>
                      <w:b/>
                      <w:sz w:val="18"/>
                      <w:szCs w:val="18"/>
                    </w:rPr>
                  </w:pPr>
                  <w:proofErr w:type="spellStart"/>
                  <w:r w:rsidRPr="00CC7962">
                    <w:rPr>
                      <w:b/>
                      <w:sz w:val="18"/>
                      <w:szCs w:val="18"/>
                    </w:rPr>
                    <w:t>Rif.Passo</w:t>
                  </w:r>
                  <w:proofErr w:type="spellEnd"/>
                  <w:r w:rsidRPr="00CC7962">
                    <w:rPr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C7962">
                    <w:rPr>
                      <w:b/>
                      <w:sz w:val="18"/>
                      <w:szCs w:val="18"/>
                    </w:rPr>
                    <w:t>Coe</w:t>
                  </w:r>
                  <w:proofErr w:type="spellEnd"/>
                </w:p>
              </w:txbxContent>
            </v:textbox>
          </v:shape>
        </w:pict>
      </w:r>
      <w:r w:rsidR="00CC7962">
        <w:rPr>
          <w:noProof/>
          <w:lang w:eastAsia="it-IT"/>
        </w:rPr>
        <w:pict>
          <v:shape id="_x0000_s1036" type="#_x0000_t32" style="position:absolute;left:0;text-align:left;margin-left:186.3pt;margin-top:489.8pt;width:12.75pt;height:15pt;flip:x y;z-index:251668480" o:connectortype="straight" strokecolor="black [3213]" strokeweight="3pt">
            <v:stroke endarrow="block"/>
          </v:shape>
        </w:pict>
      </w:r>
      <w:r w:rsidR="00CC7962">
        <w:rPr>
          <w:noProof/>
          <w:lang w:eastAsia="it-IT"/>
        </w:rPr>
        <w:pict>
          <v:shape id="_x0000_s1035" style="position:absolute;left:0;text-align:left;margin-left:82.55pt;margin-top:11.3pt;width:75.25pt;height:238.5pt;z-index:251667456" coordsize="1505,4770" path="m125,4770hdc141,4721,169,4684,185,4635v-18,-166,-1,-92,-45,-225c135,4395,130,4380,125,4365v-5,-15,-15,-45,-15,-45c98,4197,89,4112,35,4005,30,3955,27,3905,20,3855,17,3835,5,3816,5,3795v,-30,-5,-67,15,-90c43,3679,171,3667,200,3660v31,-8,60,-20,90,-30c305,3625,335,3615,335,3615v30,-30,77,-50,90,-90c446,3463,431,3493,470,3435v24,-122,66,-238,90,-360c565,3015,566,2955,575,2895v6,-41,30,-120,30,-120c633,2500,634,2223,680,1950v15,-91,56,-151,105,-225c795,1710,815,1680,815,1680v20,-320,-15,-161,60,-330c888,1321,883,1282,905,1260v15,-15,33,-28,45,-45c1019,1118,936,1184,1025,1125v70,5,141,3,210,15c1277,1147,1314,1175,1355,1185v20,-5,44,-2,60,-15c1466,1129,1383,1054,1355,1035v-13,-9,-31,-8,-45,-15c1294,1012,1279,1001,1265,990v-46,-35,-73,-63,-120,-90c1094,871,1044,858,995,825,977,789,951,757,935,720,922,691,905,630,905,630v5,-105,-2,-211,15,-315c923,294,948,283,965,270v232,-181,-1,,135,-75c1132,177,1156,146,1190,135v124,-41,64,-12,180,-90c1396,27,1430,25,1460,15,1475,10,1505,,1505,hae" filled="f" strokecolor="black [3213]" strokeweight="3pt">
            <v:path arrowok="t"/>
          </v:shape>
        </w:pict>
      </w:r>
      <w:r w:rsidR="00CC7962">
        <w:rPr>
          <w:noProof/>
          <w:lang w:eastAsia="it-IT"/>
        </w:rPr>
        <w:pict>
          <v:shape id="_x0000_s1034" style="position:absolute;left:0;text-align:left;margin-left:48.15pt;margin-top:249.05pt;width:59.75pt;height:189pt;z-index:251666432" coordsize="1195,3780" path="m1143,3780hdc1162,3668,1195,3616,1143,3495,1119,3439,983,3365,933,3315v5,-100,4,-201,15,-300c952,2984,956,2947,978,2925v58,-58,33,-27,75,-90c1062,2800,1078,2766,1083,2730v18,-145,45,-435,45,-435c1123,2225,1130,2153,1113,2085v-9,-35,-60,-90,-60,-90c1048,1960,1050,1923,1038,1890v-15,-40,-58,-66,-75,-105c880,1599,998,1792,873,1605v-10,-16,-51,-126,-60,-135c740,1397,654,1369,558,1350v-25,-15,-48,-33,-75,-45c454,1292,393,1275,393,1275v-37,-110,32,-183,-75,-255c303,1025,284,1024,273,1035v-11,11,-12,29,-15,45c251,1125,250,1170,243,1215v-11,71,-10,55,-60,105c178,1335,184,1365,168,1365v-21,,-31,-29,-45,-45c95,1287,74,1249,48,1215v-5,-25,-8,-50,-15,-75c25,1109,3,1050,3,1050,8,990,,928,18,870v5,-15,32,-6,45,-15c81,843,90,822,108,810v13,-9,97,-28,105,-30c357,636,173,807,303,720v18,-12,29,-31,45,-45c362,663,380,657,393,645v32,-28,90,-90,90,-90c523,434,626,341,678,225,761,39,643,232,768,45,778,30,798,,798,hae" filled="f" strokecolor="black [3213]" strokeweight="3pt">
            <v:path arrowok="t"/>
          </v:shape>
        </w:pict>
      </w:r>
      <w:r w:rsidR="00CC7962">
        <w:rPr>
          <w:noProof/>
          <w:lang w:eastAsia="it-IT"/>
        </w:rPr>
        <w:pict>
          <v:shape id="_x0000_s1033" style="position:absolute;left:0;text-align:left;margin-left:98.55pt;margin-top:438.05pt;width:181.9pt;height:117.75pt;z-index:251665408" coordsize="3638,2355" path="m3630,2355hdc3489,2308,3638,2353,3300,2325v-105,-9,-216,-57,-315,-90c2848,2189,2678,2204,2535,2190v-113,-75,31,13,-105,-45c2413,2138,2402,2121,2385,2115v-81,-30,-206,-44,-285,-60c2073,1975,2084,1920,1995,1890v-5,-15,-5,-33,-15,-45c1969,1831,1943,1831,1935,1815v-18,-37,-20,-80,-30,-120c1891,1640,1825,1615,1785,1575v-103,-103,-37,-33,-120,-75c1611,1473,1565,1428,1515,1395v-99,-197,48,111,-45,-150c1385,1007,1442,1203,1380,1080v-7,-14,-4,-34,-15,-45c1344,1014,1313,1007,1290,990v-90,-67,,-30,-90,-60c1185,915,1167,903,1155,885v-21,-32,-15,-90,-30,-120c1112,738,1032,663,1005,645,995,630,982,617,975,600v-8,-19,-1,-44,-15,-60c936,513,870,480,870,480,848,413,816,411,765,360,732,277,704,210,615,180v-85,7,-178,-8,-255,30c328,226,300,250,270,270v-15,10,-45,30,-45,30c160,295,93,302,30,285,13,280,,258,,240,,222,23,211,30,195,71,103,60,103,60,hae" filled="f" strokecolor="black [3213]" strokeweight="3pt">
            <v:path arrowok="t"/>
          </v:shape>
        </w:pict>
      </w:r>
      <w:r w:rsidR="00CC7962">
        <w:rPr>
          <w:noProof/>
          <w:lang w:eastAsia="it-IT"/>
        </w:rPr>
        <w:pict>
          <v:shape id="_x0000_s1032" type="#_x0000_t32" style="position:absolute;left:0;text-align:left;margin-left:345.3pt;margin-top:690.8pt;width:21.75pt;height:11.25pt;flip:y;z-index:251664384" o:connectortype="straight" strokecolor="blue" strokeweight="2.25pt">
            <v:stroke endarrow="block"/>
          </v:shape>
        </w:pict>
      </w:r>
      <w:r w:rsidR="00CC7962">
        <w:rPr>
          <w:noProof/>
          <w:lang w:eastAsia="it-IT"/>
        </w:rPr>
        <w:pict>
          <v:shape id="_x0000_s1030" type="#_x0000_t32" style="position:absolute;left:0;text-align:left;margin-left:251.55pt;margin-top:596.3pt;width:4.5pt;height:30.75pt;flip:x;z-index:251662336" o:connectortype="straight" strokecolor="blue" strokeweight="2.25pt">
            <v:stroke endarrow="block"/>
          </v:shape>
        </w:pict>
      </w:r>
      <w:r w:rsidR="00CC7962">
        <w:rPr>
          <w:noProof/>
          <w:lang w:eastAsia="it-IT"/>
        </w:rPr>
        <w:pict>
          <v:shape id="_x0000_s1029" style="position:absolute;left:0;text-align:left;margin-left:280.8pt;margin-top:553.3pt;width:116.65pt;height:60.25pt;z-index:251661312" coordsize="2333,1205" path="m2310,1205hdc2315,1185,2333,1164,2325,1145v-15,-35,-73,-49,-105,-60c2200,1044,2177,952,2145,920v-58,-58,-107,-66,-180,-90c1933,819,1907,796,1875,785,1794,664,1669,690,1530,680v-28,-19,-63,-26,-90,-45c1376,589,1403,570,1335,560v-55,-8,-110,-10,-165,-15c1160,505,1151,465,1140,425v-4,-15,-1,-38,-15,-45c1088,361,837,338,810,335v-75,5,-151,3,-225,15c552,356,527,384,495,395v-40,-5,-85,5,-120,-15c357,370,370,338,360,320,331,269,259,240,210,215,191,186,166,143,135,125,103,107,65,107,30,95,14,,45,5,,5hae" filled="f" strokecolor="blue" strokeweight="3pt">
            <v:path arrowok="t"/>
          </v:shape>
        </w:pict>
      </w:r>
      <w:r w:rsidR="00CC7962">
        <w:rPr>
          <w:noProof/>
          <w:lang w:eastAsia="it-IT"/>
        </w:rPr>
        <w:pict>
          <v:shape id="_x0000_s1028" style="position:absolute;left:0;text-align:left;margin-left:302.45pt;margin-top:612.05pt;width:103.55pt;height:127.5pt;z-index:251660288" coordsize="2071,2550" path="m47,1755hdc95,1900,,2084,137,2175v5,15,,41,15,45c180,2228,253,2201,287,2190v10,30,24,59,30,90c322,2305,318,2333,332,2355v62,97,151,136,240,195c592,2545,617,2550,632,2535v15,-15,6,-42,15,-60c663,2443,687,2415,707,2385v9,-13,29,-13,45,-15c817,2362,882,2360,947,2355v5,-70,7,-140,15,-210c964,2129,966,2111,977,2100v11,-11,30,-10,45,-15c1166,1941,982,2112,1112,2025v18,-12,28,-32,45,-45c1185,1958,1217,1940,1247,1920v15,-10,45,-30,45,-30c1328,1782,1371,1799,1487,1785v40,-5,80,-10,120,-15c1735,1727,1869,1798,1997,1755v74,-184,15,-360,-30,-540c1925,1045,1986,1243,1922,1050v-10,-30,-30,-90,-30,-90c1880,855,1885,815,1832,735v-18,-74,-48,-147,-90,-210c1737,505,1740,481,1727,465v-14,-17,-41,-18,-60,-30c1646,422,1625,408,1607,390v-112,-112,16,-19,-90,-90c1562,285,1607,270,1652,255v17,-6,29,-22,45,-30c1750,198,1820,191,1877,180v15,-10,32,-17,45,-30c2000,72,1923,67,1877,30,1868,23,1867,10,1862,hae" filled="f" strokecolor="blue" strokeweight="3pt">
            <v:path arrowok="t"/>
          </v:shape>
        </w:pict>
      </w:r>
      <w:r w:rsidR="00CC7962">
        <w:rPr>
          <w:noProof/>
          <w:lang w:eastAsia="it-IT"/>
        </w:rPr>
        <w:pict>
          <v:shape id="_x0000_s1027" style="position:absolute;left:0;text-align:left;margin-left:283.8pt;margin-top:756.8pt;width:16.5pt;height:64.5pt;z-index:251659264" coordsize="330,1290" path="m,hdc71,48,39,13,75,120v35,104,49,209,75,315c155,480,156,526,165,570v13,64,44,130,60,195c210,1282,330,1155,195,1290hae" filled="f" strokecolor="blue" strokeweight="3pt">
            <v:path arrowok="t"/>
          </v:shape>
        </w:pict>
      </w:r>
      <w:r w:rsidR="00CC7962">
        <w:rPr>
          <w:noProof/>
          <w:lang w:eastAsia="it-IT"/>
        </w:rPr>
        <w:pict>
          <v:shape id="_x0000_s1026" style="position:absolute;left:0;text-align:left;margin-left:251.55pt;margin-top:554.35pt;width:57.95pt;height:200.25pt;z-index:251658240" coordsize="1159,4005" path="m555,hdc547,40,532,132,510,165v-78,116,-49,56,-90,180c406,387,327,486,300,540v5,275,15,550,15,825c315,1440,311,1516,300,1590v-4,31,-20,60,-30,90c265,1695,255,1725,255,1725v-18,166,-1,92,-45,225c203,1970,177,1978,165,1995v-13,18,-18,41,-30,60c116,2086,75,2145,75,2145v-19,76,-9,91,-75,135c15,2295,24,2322,45,2325v111,15,224,-14,315,-75c375,2260,387,2278,405,2280v105,13,68,-53,120,-105c538,2162,555,2155,570,2145v164,55,-84,-33,90,45c744,2227,737,2202,795,2250v16,14,28,32,45,45c868,2317,900,2335,930,2355v15,10,45,30,45,30c1015,2446,1042,2437,1065,2505v-17,50,-58,96,,135c1082,2651,1105,2650,1125,2655v10,15,34,27,30,45c1151,2718,1124,2718,1110,2730v-115,96,22,1,-90,75c1000,2835,980,2865,960,2895v-10,15,-30,45,-30,45c895,3080,814,3203,750,3330v-13,25,-23,81,-30,105c694,3520,673,3606,645,3690v-33,100,,210,,315hae" filled="f" strokecolor="blue" strokeweight="3pt">
            <v:path arrowok="t"/>
          </v:shape>
        </w:pict>
      </w:r>
      <w:r w:rsidR="00CC7962">
        <w:rPr>
          <w:noProof/>
          <w:lang w:eastAsia="it-IT"/>
        </w:rPr>
        <w:drawing>
          <wp:inline distT="0" distB="0" distL="0" distR="0">
            <wp:extent cx="7772400" cy="10689336"/>
            <wp:effectExtent l="19050" t="0" r="0" b="0"/>
            <wp:docPr id="1" name="Immagine 0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772400" cy="1068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C58" w:rsidSect="00F72447">
      <w:pgSz w:w="11906" w:h="16838"/>
      <w:pgMar w:top="284" w:right="424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7962"/>
    <w:rsid w:val="003E20C6"/>
    <w:rsid w:val="006152AA"/>
    <w:rsid w:val="009F3EC6"/>
    <w:rsid w:val="00CC7962"/>
    <w:rsid w:val="00CD0C58"/>
    <w:rsid w:val="00F72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e1279"/>
      <o:colormenu v:ext="edit" strokecolor="none [3213]"/>
    </o:shapedefaults>
    <o:shapelayout v:ext="edit">
      <o:idmap v:ext="edit" data="1"/>
      <o:rules v:ext="edit">
        <o:r id="V:Rule2" type="connector" idref="#_x0000_s1030"/>
        <o:r id="V:Rule4" type="connector" idref="#_x0000_s1031"/>
        <o:r id="V:Rule6" type="connector" idref="#_x0000_s1032"/>
        <o:r id="V:Rule8" type="connector" idref="#_x0000_s1036"/>
        <o:r id="V:Rule10" type="connector" idref="#_x0000_s1039"/>
        <o:r id="V:Rule12" type="connector" idref="#_x0000_s1045"/>
        <o:r id="V:Rule14" type="connector" idref="#_x0000_s1046"/>
        <o:r id="V:Rule16" type="connector" idref="#_x0000_s1047"/>
        <o:r id="V:Rule18" type="connector" idref="#_x0000_s1048"/>
        <o:r id="V:Rule20" type="connector" idref="#_x0000_s1049"/>
        <o:r id="V:Rule2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2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9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rosani</dc:creator>
  <cp:lastModifiedBy>marcello rosani</cp:lastModifiedBy>
  <cp:revision>2</cp:revision>
  <cp:lastPrinted>2019-06-04T13:27:00Z</cp:lastPrinted>
  <dcterms:created xsi:type="dcterms:W3CDTF">2019-06-04T13:04:00Z</dcterms:created>
  <dcterms:modified xsi:type="dcterms:W3CDTF">2019-06-04T13:29:00Z</dcterms:modified>
</cp:coreProperties>
</file>